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24BE" w:rsidP="002548F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24BE">
              <w:rPr>
                <w:b/>
                <w:sz w:val="26"/>
                <w:szCs w:val="26"/>
              </w:rPr>
              <w:t>202B_</w:t>
            </w:r>
            <w:r w:rsidR="002548F9">
              <w:rPr>
                <w:b/>
                <w:sz w:val="26"/>
                <w:szCs w:val="26"/>
              </w:rPr>
              <w:t>172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4924BE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24BE">
              <w:rPr>
                <w:b/>
                <w:sz w:val="26"/>
                <w:szCs w:val="26"/>
              </w:rPr>
              <w:t>2074595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D305D" w:rsidRPr="000D305D">
        <w:rPr>
          <w:b/>
          <w:sz w:val="26"/>
          <w:szCs w:val="26"/>
        </w:rPr>
        <w:t>ЗПС-(70-95)/2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0D305D" w:rsidRPr="00265BDD" w:rsidTr="00264358">
        <w:tc>
          <w:tcPr>
            <w:tcW w:w="3652" w:type="dxa"/>
            <w:shd w:val="clear" w:color="auto" w:fill="auto"/>
            <w:vAlign w:val="center"/>
          </w:tcPr>
          <w:p w:rsidR="000D305D" w:rsidRDefault="000D305D" w:rsidP="000D305D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ЗПС-(70-95)/2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0D305D" w:rsidRDefault="000D305D" w:rsidP="000D305D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D305D" w:rsidRPr="004D4E32" w:rsidRDefault="000D305D" w:rsidP="000D3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D305D" w:rsidRDefault="000D305D" w:rsidP="000D305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D305D" w:rsidRPr="00612811" w:rsidRDefault="000D305D" w:rsidP="000D305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305D" w:rsidRPr="00A44491" w:rsidRDefault="000D305D" w:rsidP="000D305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 w:rsidR="00400876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0D305D" w:rsidRDefault="000D305D" w:rsidP="000D3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>
        <w:rPr>
          <w:szCs w:val="24"/>
        </w:rPr>
        <w:t xml:space="preserve"> 20</w:t>
      </w:r>
      <w:r w:rsidR="00400876">
        <w:rPr>
          <w:szCs w:val="24"/>
        </w:rPr>
        <w:t>16</w:t>
      </w:r>
      <w:r>
        <w:rPr>
          <w:szCs w:val="24"/>
        </w:rPr>
        <w:t>.</w:t>
      </w:r>
    </w:p>
    <w:p w:rsidR="000D305D" w:rsidRDefault="000D305D" w:rsidP="000D3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D305D" w:rsidRPr="00DE1E02" w:rsidRDefault="000D305D" w:rsidP="000D3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D305D" w:rsidRDefault="000D305D" w:rsidP="000D3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305D" w:rsidRPr="004D4E32" w:rsidRDefault="000D305D" w:rsidP="000D3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305D" w:rsidRPr="00DE1E02" w:rsidRDefault="000D305D" w:rsidP="000D305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D305D" w:rsidRDefault="000D305D" w:rsidP="000D3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305D" w:rsidRDefault="000D305D" w:rsidP="000D3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305D" w:rsidRPr="004D4E32" w:rsidRDefault="000D305D" w:rsidP="000D3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305D" w:rsidRPr="00DE1E02" w:rsidRDefault="000D305D" w:rsidP="000D305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305D" w:rsidRPr="00612811" w:rsidRDefault="000D305D" w:rsidP="000D30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305D" w:rsidRPr="004D4E32" w:rsidRDefault="000D305D" w:rsidP="000D30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D305D" w:rsidRPr="00530F83" w:rsidRDefault="000D305D" w:rsidP="000D3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D305D" w:rsidRPr="00A74D8D" w:rsidRDefault="000D305D" w:rsidP="000D305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305D" w:rsidRPr="00A74D8D" w:rsidRDefault="000D305D" w:rsidP="000D305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305D" w:rsidRPr="00F64478" w:rsidRDefault="000D305D" w:rsidP="000D305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 w:rsidR="00400876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0D305D" w:rsidRDefault="000D305D" w:rsidP="000D305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305D" w:rsidRPr="00BB6EA4" w:rsidRDefault="000D305D" w:rsidP="000D30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305D" w:rsidRDefault="000D305D" w:rsidP="000D30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305D" w:rsidRDefault="000D305D" w:rsidP="000D30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305D" w:rsidRDefault="000D305D" w:rsidP="000D30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305D" w:rsidRDefault="000D305D" w:rsidP="000D305D">
      <w:pPr>
        <w:rPr>
          <w:sz w:val="26"/>
          <w:szCs w:val="26"/>
        </w:rPr>
      </w:pPr>
    </w:p>
    <w:p w:rsidR="000D305D" w:rsidRDefault="000D305D" w:rsidP="000D305D">
      <w:pPr>
        <w:rPr>
          <w:sz w:val="26"/>
          <w:szCs w:val="26"/>
        </w:rPr>
      </w:pPr>
    </w:p>
    <w:p w:rsidR="000D305D" w:rsidRDefault="000D305D" w:rsidP="000D305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305D" w:rsidRDefault="000D305D" w:rsidP="000D30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D305D" w:rsidRDefault="000D305D" w:rsidP="000D30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D305D" w:rsidRPr="00612811" w:rsidRDefault="000D305D" w:rsidP="000D305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D305D" w:rsidRPr="00612811" w:rsidRDefault="000D305D" w:rsidP="000D305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0D305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E53" w:rsidRDefault="006F3E53">
      <w:r>
        <w:separator/>
      </w:r>
    </w:p>
  </w:endnote>
  <w:endnote w:type="continuationSeparator" w:id="0">
    <w:p w:rsidR="006F3E53" w:rsidRDefault="006F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E53" w:rsidRDefault="006F3E53">
      <w:r>
        <w:separator/>
      </w:r>
    </w:p>
  </w:footnote>
  <w:footnote w:type="continuationSeparator" w:id="0">
    <w:p w:rsidR="006F3E53" w:rsidRDefault="006F3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A54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05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746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8F9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2C44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876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6FB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53"/>
    <w:rsid w:val="006F443A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444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E0D7CF-0512-4908-AB0B-5FE350C6D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DDDF64-CC18-45D4-ABD8-A43120142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11</cp:revision>
  <cp:lastPrinted>2010-09-30T14:29:00Z</cp:lastPrinted>
  <dcterms:created xsi:type="dcterms:W3CDTF">2015-03-25T08:00:00Z</dcterms:created>
  <dcterms:modified xsi:type="dcterms:W3CDTF">2018-06-29T07:21:00Z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